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C6" w:rsidRPr="001A18C9" w:rsidRDefault="0059057C" w:rsidP="001A18C9">
      <w:pPr>
        <w:spacing w:after="0"/>
        <w:jc w:val="center"/>
        <w:rPr>
          <w:b/>
          <w:sz w:val="56"/>
          <w:szCs w:val="56"/>
          <w:lang w:val="es-MX"/>
        </w:rPr>
      </w:pPr>
      <w:r>
        <w:rPr>
          <w:b/>
          <w:sz w:val="56"/>
          <w:szCs w:val="56"/>
          <w:lang w:val="es-MX"/>
        </w:rPr>
        <w:t>SEPTIEMBRE</w:t>
      </w:r>
      <w:r w:rsidR="004146D5">
        <w:rPr>
          <w:b/>
          <w:sz w:val="56"/>
          <w:szCs w:val="56"/>
          <w:lang w:val="es-MX"/>
        </w:rPr>
        <w:t xml:space="preserve"> DEL 202</w:t>
      </w:r>
      <w:r w:rsidR="00944405">
        <w:rPr>
          <w:b/>
          <w:sz w:val="56"/>
          <w:szCs w:val="56"/>
          <w:lang w:val="es-MX"/>
        </w:rPr>
        <w:t>3</w:t>
      </w:r>
      <w:r w:rsidR="004146D5">
        <w:rPr>
          <w:b/>
          <w:sz w:val="56"/>
          <w:szCs w:val="56"/>
          <w:lang w:val="es-MX"/>
        </w:rPr>
        <w:t xml:space="preserve">    </w:t>
      </w:r>
      <w:r w:rsidR="0099582B">
        <w:rPr>
          <w:b/>
          <w:sz w:val="56"/>
          <w:szCs w:val="56"/>
          <w:lang w:val="es-MX"/>
        </w:rPr>
        <w:t xml:space="preserve">MENU DE </w:t>
      </w:r>
      <w:r w:rsidR="00D04419">
        <w:rPr>
          <w:b/>
          <w:sz w:val="56"/>
          <w:szCs w:val="56"/>
          <w:lang w:val="es-MX"/>
        </w:rPr>
        <w:t>ALMUERZ</w:t>
      </w:r>
      <w:r w:rsidR="00093E55">
        <w:rPr>
          <w:b/>
          <w:sz w:val="56"/>
          <w:szCs w:val="56"/>
          <w:lang w:val="es-MX"/>
        </w:rPr>
        <w:t xml:space="preserve">O </w:t>
      </w:r>
      <w:r w:rsidR="00D04419">
        <w:rPr>
          <w:b/>
          <w:sz w:val="56"/>
          <w:szCs w:val="56"/>
          <w:lang w:val="es-MX"/>
        </w:rPr>
        <w:t>DE LA ESCUELA INTERMEDIA</w:t>
      </w:r>
      <w:r w:rsidR="00327319">
        <w:rPr>
          <w:b/>
          <w:sz w:val="56"/>
          <w:szCs w:val="56"/>
          <w:lang w:val="es-MX"/>
        </w:rPr>
        <w:t xml:space="preserve"> </w:t>
      </w:r>
      <w:r w:rsidR="001228A0">
        <w:rPr>
          <w:b/>
          <w:sz w:val="56"/>
          <w:szCs w:val="56"/>
          <w:lang w:val="es-MX"/>
        </w:rPr>
        <w:t xml:space="preserve"> </w:t>
      </w:r>
    </w:p>
    <w:tbl>
      <w:tblPr>
        <w:tblStyle w:val="TableGrid"/>
        <w:tblpPr w:leftFromText="180" w:rightFromText="180" w:vertAnchor="text" w:tblpX="-626" w:tblpY="1"/>
        <w:tblOverlap w:val="never"/>
        <w:tblW w:w="14485" w:type="dxa"/>
        <w:tblLayout w:type="fixed"/>
        <w:tblLook w:val="04A0" w:firstRow="1" w:lastRow="0" w:firstColumn="1" w:lastColumn="0" w:noHBand="0" w:noVBand="1"/>
      </w:tblPr>
      <w:tblGrid>
        <w:gridCol w:w="2692"/>
        <w:gridCol w:w="3153"/>
        <w:gridCol w:w="2880"/>
        <w:gridCol w:w="2880"/>
        <w:gridCol w:w="2880"/>
      </w:tblGrid>
      <w:tr w:rsidR="00815B49" w:rsidTr="006505FC">
        <w:trPr>
          <w:trHeight w:val="246"/>
        </w:trPr>
        <w:tc>
          <w:tcPr>
            <w:tcW w:w="2692" w:type="dxa"/>
            <w:shd w:val="clear" w:color="auto" w:fill="FF3300"/>
          </w:tcPr>
          <w:p w:rsidR="00D425C6" w:rsidRPr="00944405" w:rsidRDefault="00D425C6" w:rsidP="006505FC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</w:p>
        </w:tc>
        <w:tc>
          <w:tcPr>
            <w:tcW w:w="3153" w:type="dxa"/>
            <w:shd w:val="clear" w:color="auto" w:fill="FF3300"/>
          </w:tcPr>
          <w:p w:rsidR="00D425C6" w:rsidRPr="00D962D6" w:rsidRDefault="00D425C6" w:rsidP="006505F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Martes</w:t>
            </w:r>
            <w:proofErr w:type="spellEnd"/>
          </w:p>
        </w:tc>
        <w:tc>
          <w:tcPr>
            <w:tcW w:w="2880" w:type="dxa"/>
            <w:shd w:val="clear" w:color="auto" w:fill="FF3300"/>
          </w:tcPr>
          <w:p w:rsidR="00D425C6" w:rsidRPr="00D962D6" w:rsidRDefault="00D425C6" w:rsidP="006505F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Miércoles</w:t>
            </w:r>
            <w:proofErr w:type="spellEnd"/>
          </w:p>
        </w:tc>
        <w:tc>
          <w:tcPr>
            <w:tcW w:w="2880" w:type="dxa"/>
            <w:shd w:val="clear" w:color="auto" w:fill="FF3300"/>
          </w:tcPr>
          <w:p w:rsidR="00D425C6" w:rsidRPr="00D962D6" w:rsidRDefault="00D425C6" w:rsidP="006505F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Jueves</w:t>
            </w:r>
            <w:proofErr w:type="spellEnd"/>
          </w:p>
        </w:tc>
        <w:tc>
          <w:tcPr>
            <w:tcW w:w="2880" w:type="dxa"/>
            <w:shd w:val="clear" w:color="auto" w:fill="FF3300"/>
          </w:tcPr>
          <w:p w:rsidR="00D425C6" w:rsidRPr="00D962D6" w:rsidRDefault="00D425C6" w:rsidP="006505F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D962D6">
              <w:rPr>
                <w:b/>
                <w:color w:val="FFFFFF" w:themeColor="background1"/>
                <w:sz w:val="36"/>
                <w:szCs w:val="36"/>
              </w:rPr>
              <w:t>Viernes</w:t>
            </w:r>
          </w:p>
        </w:tc>
      </w:tr>
      <w:tr w:rsidR="00AF3573" w:rsidRPr="00573975" w:rsidTr="006505FC">
        <w:trPr>
          <w:trHeight w:val="906"/>
        </w:trPr>
        <w:tc>
          <w:tcPr>
            <w:tcW w:w="2692" w:type="dxa"/>
            <w:vMerge w:val="restart"/>
            <w:shd w:val="clear" w:color="auto" w:fill="FFFFFF" w:themeFill="background1"/>
          </w:tcPr>
          <w:p w:rsidR="00AF3573" w:rsidRPr="00573975" w:rsidRDefault="00AF3573" w:rsidP="00AF3573">
            <w:pPr>
              <w:rPr>
                <w:sz w:val="16"/>
                <w:szCs w:val="16"/>
                <w:lang w:val="es-MX"/>
              </w:rPr>
            </w:pPr>
            <w:r w:rsidRPr="00573975">
              <w:rPr>
                <w:b/>
                <w:color w:val="0070C0"/>
                <w:sz w:val="16"/>
                <w:szCs w:val="16"/>
                <w:lang w:val="es-MX"/>
              </w:rPr>
              <w:t>¡Elección de leche blanca o chocolatada de 1% o descremada que se ofrece diariamente!</w:t>
            </w:r>
          </w:p>
        </w:tc>
        <w:tc>
          <w:tcPr>
            <w:tcW w:w="3153" w:type="dxa"/>
            <w:vMerge w:val="restart"/>
            <w:shd w:val="clear" w:color="auto" w:fill="FFFFFF" w:themeFill="background1"/>
          </w:tcPr>
          <w:p w:rsidR="00AF3573" w:rsidRPr="00AF3573" w:rsidRDefault="00AF3573" w:rsidP="00AF3573">
            <w:pPr>
              <w:rPr>
                <w:lang w:val="es-MX"/>
              </w:rPr>
            </w:pPr>
          </w:p>
        </w:tc>
        <w:tc>
          <w:tcPr>
            <w:tcW w:w="2880" w:type="dxa"/>
            <w:vMerge w:val="restart"/>
            <w:shd w:val="clear" w:color="auto" w:fill="FFFFFF" w:themeFill="background1"/>
          </w:tcPr>
          <w:p w:rsidR="00AF3573" w:rsidRDefault="00AF3573" w:rsidP="00AF3573">
            <w:pPr>
              <w:rPr>
                <w:sz w:val="18"/>
                <w:szCs w:val="18"/>
                <w:lang w:val="es-MX"/>
              </w:rPr>
            </w:pPr>
          </w:p>
          <w:p w:rsidR="00573975" w:rsidRPr="00D04419" w:rsidRDefault="00573975" w:rsidP="00AF357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944405" w:rsidRPr="00573975" w:rsidRDefault="00573975" w:rsidP="00AF3573">
            <w:pPr>
              <w:rPr>
                <w:b/>
                <w:color w:val="851C00" w:themeColor="accent6" w:themeShade="BF"/>
                <w:sz w:val="36"/>
                <w:szCs w:val="36"/>
                <w:lang w:val="es-MX"/>
              </w:rPr>
            </w:pPr>
            <w:r w:rsidRPr="00573975">
              <w:rPr>
                <w:b/>
                <w:sz w:val="36"/>
                <w:szCs w:val="36"/>
                <w:lang w:val="es-MX"/>
              </w:rPr>
              <w:t>VIERNES DE DOMINO’S</w:t>
            </w:r>
          </w:p>
        </w:tc>
        <w:tc>
          <w:tcPr>
            <w:tcW w:w="2880" w:type="dxa"/>
            <w:shd w:val="clear" w:color="auto" w:fill="FFFFFF" w:themeFill="background1"/>
          </w:tcPr>
          <w:p w:rsidR="00944405" w:rsidRPr="00573975" w:rsidRDefault="00573975" w:rsidP="00AF3573">
            <w:pPr>
              <w:rPr>
                <w:b/>
                <w:sz w:val="16"/>
                <w:szCs w:val="16"/>
                <w:lang w:val="es-MX"/>
              </w:rPr>
            </w:pPr>
            <w:r w:rsidRPr="00573975">
              <w:rPr>
                <w:sz w:val="16"/>
                <w:szCs w:val="16"/>
                <w:lang w:val="es-MX"/>
              </w:rPr>
              <w:t xml:space="preserve">1 </w:t>
            </w:r>
            <w:r w:rsidRPr="00573975">
              <w:rPr>
                <w:b/>
                <w:sz w:val="16"/>
                <w:szCs w:val="16"/>
                <w:lang w:val="es-MX"/>
              </w:rPr>
              <w:t xml:space="preserve">PEDAZO DE PIZZA DOMINO’S SMART, </w:t>
            </w:r>
            <w:r w:rsidRPr="00573975">
              <w:rPr>
                <w:sz w:val="16"/>
                <w:szCs w:val="16"/>
                <w:lang w:val="es-MX"/>
              </w:rPr>
              <w:t xml:space="preserve">ENSALADA DE 3 FORMAS, CEBOLLA ROJA CORTADA, ALIÑO MALIBU, </w:t>
            </w:r>
            <w:r w:rsidRPr="00573975">
              <w:rPr>
                <w:b/>
                <w:sz w:val="16"/>
                <w:szCs w:val="16"/>
                <w:lang w:val="es-MX"/>
              </w:rPr>
              <w:t>PEDACITOS DE FRUTA SECA SABOR FRAMBUESA (RASPBERRY PASSION)</w:t>
            </w:r>
          </w:p>
          <w:p w:rsidR="00573975" w:rsidRPr="00944405" w:rsidRDefault="00573975" w:rsidP="00AF3573">
            <w:pPr>
              <w:rPr>
                <w:color w:val="0070C0"/>
                <w:sz w:val="24"/>
                <w:szCs w:val="24"/>
                <w:lang w:val="es-MX"/>
              </w:rPr>
            </w:pPr>
          </w:p>
        </w:tc>
      </w:tr>
      <w:tr w:rsidR="00573975" w:rsidRPr="00573975" w:rsidTr="00573975">
        <w:trPr>
          <w:gridAfter w:val="2"/>
          <w:wAfter w:w="5760" w:type="dxa"/>
          <w:trHeight w:val="293"/>
        </w:trPr>
        <w:tc>
          <w:tcPr>
            <w:tcW w:w="2692" w:type="dxa"/>
            <w:vMerge/>
            <w:shd w:val="clear" w:color="auto" w:fill="FFFFFF" w:themeFill="background1"/>
          </w:tcPr>
          <w:p w:rsidR="00573975" w:rsidRPr="00D04419" w:rsidRDefault="00573975" w:rsidP="006505FC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153" w:type="dxa"/>
            <w:vMerge/>
            <w:shd w:val="clear" w:color="auto" w:fill="FFFFFF" w:themeFill="background1"/>
          </w:tcPr>
          <w:p w:rsidR="00573975" w:rsidRPr="00D04419" w:rsidRDefault="00573975" w:rsidP="006505FC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vMerge/>
            <w:shd w:val="clear" w:color="auto" w:fill="FFFFFF" w:themeFill="background1"/>
          </w:tcPr>
          <w:p w:rsidR="00573975" w:rsidRPr="00D04419" w:rsidRDefault="00573975" w:rsidP="006505FC">
            <w:pPr>
              <w:rPr>
                <w:sz w:val="18"/>
                <w:szCs w:val="18"/>
                <w:lang w:val="es-MX"/>
              </w:rPr>
            </w:pPr>
          </w:p>
        </w:tc>
      </w:tr>
      <w:tr w:rsidR="005962EE" w:rsidRPr="0059057C" w:rsidTr="00BB341A">
        <w:trPr>
          <w:trHeight w:val="1298"/>
        </w:trPr>
        <w:tc>
          <w:tcPr>
            <w:tcW w:w="2692" w:type="dxa"/>
            <w:shd w:val="clear" w:color="auto" w:fill="FFFFFF" w:themeFill="background1"/>
          </w:tcPr>
          <w:p w:rsidR="006505FC" w:rsidRPr="007D1580" w:rsidRDefault="00573975" w:rsidP="0057397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4</w:t>
            </w:r>
            <w:r w:rsidR="00CE61A2">
              <w:rPr>
                <w:sz w:val="18"/>
                <w:szCs w:val="18"/>
                <w:lang w:val="es-MX"/>
              </w:rPr>
              <w:t xml:space="preserve">  </w:t>
            </w:r>
            <w:r w:rsidR="00481C16">
              <w:rPr>
                <w:sz w:val="18"/>
                <w:szCs w:val="18"/>
                <w:lang w:val="es-MX"/>
              </w:rPr>
              <w:t xml:space="preserve">   </w:t>
            </w:r>
            <w:r w:rsidRPr="00573975">
              <w:rPr>
                <w:b/>
                <w:color w:val="FF0000"/>
                <w:sz w:val="32"/>
                <w:szCs w:val="32"/>
                <w:lang w:val="es-MX"/>
              </w:rPr>
              <w:t>DIA DEL TRABAJO</w:t>
            </w:r>
            <w:r w:rsidR="00C06B3B" w:rsidRPr="00573975">
              <w:rPr>
                <w:color w:val="FF000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153" w:type="dxa"/>
            <w:shd w:val="clear" w:color="auto" w:fill="FFFFFF" w:themeFill="background1"/>
          </w:tcPr>
          <w:p w:rsidR="009451DE" w:rsidRDefault="00573975" w:rsidP="009451DE">
            <w:pPr>
              <w:rPr>
                <w:sz w:val="17"/>
                <w:szCs w:val="17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5</w:t>
            </w:r>
            <w:r w:rsidR="00CE61A2">
              <w:rPr>
                <w:sz w:val="18"/>
                <w:szCs w:val="18"/>
                <w:lang w:val="es-MX"/>
              </w:rPr>
              <w:t xml:space="preserve"> </w:t>
            </w:r>
            <w:r w:rsidR="005908B0">
              <w:rPr>
                <w:sz w:val="18"/>
                <w:szCs w:val="18"/>
                <w:lang w:val="es-MX"/>
              </w:rPr>
              <w:t xml:space="preserve"> </w:t>
            </w:r>
            <w:r w:rsidR="009451DE">
              <w:rPr>
                <w:sz w:val="17"/>
                <w:szCs w:val="17"/>
                <w:lang w:val="es-MX"/>
              </w:rPr>
              <w:t xml:space="preserve"> PIERNA DE POLLO CROCANTE</w:t>
            </w:r>
          </w:p>
          <w:p w:rsidR="009451DE" w:rsidRDefault="009451DE" w:rsidP="009451DE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PAN DE PALO CON QUESO Y AJO</w:t>
            </w:r>
          </w:p>
          <w:p w:rsidR="009451DE" w:rsidRDefault="009451DE" w:rsidP="009451DE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PURÉ DE PAPAS</w:t>
            </w:r>
          </w:p>
          <w:p w:rsidR="009451DE" w:rsidRDefault="009451DE" w:rsidP="009451DE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SALSA ESPESA DE POLLO</w:t>
            </w:r>
          </w:p>
          <w:p w:rsidR="009451DE" w:rsidRDefault="009451DE" w:rsidP="009451DE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VAINITAS</w:t>
            </w:r>
          </w:p>
          <w:p w:rsidR="006505FC" w:rsidRPr="00191400" w:rsidRDefault="00191400" w:rsidP="00BB341A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b/>
                <w:sz w:val="17"/>
                <w:szCs w:val="17"/>
                <w:lang w:val="es-MX"/>
              </w:rPr>
              <w:t>HIELO ROSATI ICE AMERICAN HERO</w:t>
            </w:r>
            <w:r w:rsidR="009451DE" w:rsidRPr="00191400">
              <w:rPr>
                <w:b/>
                <w:sz w:val="17"/>
                <w:szCs w:val="17"/>
                <w:lang w:val="es-MX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821019" w:rsidRPr="00191400" w:rsidRDefault="00191400" w:rsidP="00191400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6</w:t>
            </w:r>
            <w:r w:rsidR="005908B0">
              <w:rPr>
                <w:sz w:val="18"/>
                <w:szCs w:val="18"/>
                <w:lang w:val="es-MX"/>
              </w:rPr>
              <w:t xml:space="preserve">   </w:t>
            </w:r>
            <w:r w:rsidR="009451DE">
              <w:rPr>
                <w:sz w:val="17"/>
                <w:szCs w:val="17"/>
                <w:lang w:val="es-MX"/>
              </w:rPr>
              <w:t xml:space="preserve"> HAMBURGUESA DE CARNE, PAPITAS ONDULADAS, FRIJOLES DULCE SABOR BBQ, </w:t>
            </w:r>
            <w:r>
              <w:rPr>
                <w:sz w:val="17"/>
                <w:szCs w:val="17"/>
                <w:lang w:val="es-MX"/>
              </w:rPr>
              <w:t xml:space="preserve">PEPINILLOS ENCURTIDOS, </w:t>
            </w:r>
            <w:r>
              <w:rPr>
                <w:b/>
                <w:sz w:val="17"/>
                <w:szCs w:val="17"/>
                <w:lang w:val="es-MX"/>
              </w:rPr>
              <w:t>SANDIA</w:t>
            </w:r>
          </w:p>
        </w:tc>
        <w:tc>
          <w:tcPr>
            <w:tcW w:w="2880" w:type="dxa"/>
            <w:shd w:val="clear" w:color="auto" w:fill="FFFFFF" w:themeFill="background1"/>
          </w:tcPr>
          <w:p w:rsidR="009451DE" w:rsidRPr="00191400" w:rsidRDefault="00191400" w:rsidP="009451DE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7</w:t>
            </w:r>
            <w:r w:rsidR="006F7CFC" w:rsidRPr="00CE61A2">
              <w:rPr>
                <w:sz w:val="18"/>
                <w:szCs w:val="18"/>
                <w:lang w:val="es-MX"/>
              </w:rPr>
              <w:t xml:space="preserve">  </w:t>
            </w:r>
            <w:r w:rsidR="005908B0">
              <w:rPr>
                <w:sz w:val="18"/>
                <w:szCs w:val="18"/>
                <w:lang w:val="es-MX"/>
              </w:rPr>
              <w:t xml:space="preserve"> </w:t>
            </w:r>
            <w:r w:rsidR="009451DE">
              <w:rPr>
                <w:sz w:val="17"/>
                <w:szCs w:val="17"/>
                <w:lang w:val="es-MX"/>
              </w:rPr>
              <w:t xml:space="preserve"> ALBONDIGAS DE CARNE SABOR TERIYAKI, ARROZ D</w:t>
            </w:r>
            <w:r>
              <w:rPr>
                <w:sz w:val="17"/>
                <w:szCs w:val="17"/>
                <w:lang w:val="es-MX"/>
              </w:rPr>
              <w:t>E HIERBAS Y MANTEQUILLA, ENSALADA CORTADA DE COL RIZADA</w:t>
            </w:r>
            <w:r w:rsidR="009451DE">
              <w:rPr>
                <w:sz w:val="17"/>
                <w:szCs w:val="17"/>
                <w:lang w:val="es-MX"/>
              </w:rPr>
              <w:t>, ZANAHORIAS</w:t>
            </w:r>
            <w:r>
              <w:rPr>
                <w:sz w:val="17"/>
                <w:szCs w:val="17"/>
                <w:lang w:val="es-MX"/>
              </w:rPr>
              <w:t xml:space="preserve"> BEBÉ, ALIÑO MALIBU, </w:t>
            </w:r>
            <w:r>
              <w:rPr>
                <w:b/>
                <w:sz w:val="17"/>
                <w:szCs w:val="17"/>
                <w:lang w:val="es-MX"/>
              </w:rPr>
              <w:t>* FRESAS FARM FRESH*</w:t>
            </w:r>
          </w:p>
          <w:p w:rsidR="00CE61A2" w:rsidRPr="00BB341A" w:rsidRDefault="009451DE" w:rsidP="00BB341A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  <w:tc>
          <w:tcPr>
            <w:tcW w:w="2880" w:type="dxa"/>
            <w:shd w:val="clear" w:color="auto" w:fill="FFFFFF" w:themeFill="background1"/>
          </w:tcPr>
          <w:p w:rsidR="00935F5A" w:rsidRPr="00191400" w:rsidRDefault="00191400" w:rsidP="00E23C4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8</w:t>
            </w:r>
            <w:r w:rsidR="006F7CFC" w:rsidRPr="00CE61A2">
              <w:rPr>
                <w:sz w:val="18"/>
                <w:szCs w:val="18"/>
                <w:lang w:val="es-MX"/>
              </w:rPr>
              <w:t xml:space="preserve">  </w:t>
            </w:r>
            <w:r w:rsidR="005908B0">
              <w:rPr>
                <w:sz w:val="18"/>
                <w:szCs w:val="18"/>
                <w:lang w:val="es-MX"/>
              </w:rPr>
              <w:t xml:space="preserve"> </w:t>
            </w:r>
            <w:r w:rsidR="00E23C4E">
              <w:rPr>
                <w:b/>
                <w:sz w:val="18"/>
                <w:szCs w:val="18"/>
                <w:lang w:val="es-MX"/>
              </w:rPr>
              <w:t xml:space="preserve">PEDAZO DE PIZZA DOMINO’S SMART, </w:t>
            </w:r>
            <w:r>
              <w:rPr>
                <w:sz w:val="18"/>
                <w:szCs w:val="18"/>
                <w:lang w:val="es-MX"/>
              </w:rPr>
              <w:t xml:space="preserve">ENSALADA DE 3 FORMAS CON TOMATES, ALIÑO ITALIANO, </w:t>
            </w:r>
            <w:r>
              <w:rPr>
                <w:b/>
                <w:sz w:val="18"/>
                <w:szCs w:val="18"/>
                <w:lang w:val="es-MX"/>
              </w:rPr>
              <w:t>SIDEKICK SABOR FRAMBUESA AZUL Y LIMÓN</w:t>
            </w:r>
          </w:p>
          <w:p w:rsidR="00BB341A" w:rsidRDefault="00BB341A" w:rsidP="00E23C4E">
            <w:pPr>
              <w:rPr>
                <w:sz w:val="18"/>
                <w:szCs w:val="18"/>
                <w:lang w:val="es-MX"/>
              </w:rPr>
            </w:pPr>
          </w:p>
          <w:p w:rsidR="00BB341A" w:rsidRPr="00E23C4E" w:rsidRDefault="00BB341A" w:rsidP="00E23C4E">
            <w:pPr>
              <w:rPr>
                <w:sz w:val="18"/>
                <w:szCs w:val="18"/>
                <w:lang w:val="es-MX"/>
              </w:rPr>
            </w:pPr>
          </w:p>
        </w:tc>
      </w:tr>
      <w:tr w:rsidR="005962EE" w:rsidRPr="0059057C" w:rsidTr="006505FC">
        <w:trPr>
          <w:trHeight w:val="1184"/>
        </w:trPr>
        <w:tc>
          <w:tcPr>
            <w:tcW w:w="2692" w:type="dxa"/>
            <w:shd w:val="clear" w:color="auto" w:fill="FFFFFF" w:themeFill="background1"/>
          </w:tcPr>
          <w:p w:rsidR="005908B0" w:rsidRDefault="00D425C6" w:rsidP="00E00351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F44304">
              <w:rPr>
                <w:sz w:val="18"/>
                <w:szCs w:val="18"/>
                <w:lang w:val="es-MX"/>
              </w:rPr>
              <w:t>1</w:t>
            </w:r>
            <w:r w:rsidR="005908B0">
              <w:rPr>
                <w:sz w:val="18"/>
                <w:szCs w:val="18"/>
                <w:lang w:val="es-MX"/>
              </w:rPr>
              <w:t xml:space="preserve">  </w:t>
            </w:r>
            <w:r w:rsidR="009451DE">
              <w:rPr>
                <w:sz w:val="17"/>
                <w:szCs w:val="17"/>
                <w:lang w:val="es-MX"/>
              </w:rPr>
              <w:t xml:space="preserve"> POLLO ESTILO PALOMITA, PAN DE MAÍZ</w:t>
            </w:r>
            <w:r w:rsidR="00F44304">
              <w:rPr>
                <w:sz w:val="17"/>
                <w:szCs w:val="17"/>
                <w:lang w:val="es-MX"/>
              </w:rPr>
              <w:t xml:space="preserve"> CON MANTEQUILLA</w:t>
            </w:r>
            <w:r w:rsidR="009451DE">
              <w:rPr>
                <w:sz w:val="17"/>
                <w:szCs w:val="17"/>
                <w:lang w:val="es-MX"/>
              </w:rPr>
              <w:t>, VAINITAS, FRUTA MEZCLADA</w:t>
            </w:r>
            <w:r w:rsidR="009451DE" w:rsidRPr="00FE3261">
              <w:rPr>
                <w:b/>
                <w:sz w:val="17"/>
                <w:szCs w:val="17"/>
                <w:lang w:val="es-MX"/>
              </w:rPr>
              <w:t xml:space="preserve">                                     </w:t>
            </w:r>
          </w:p>
          <w:p w:rsidR="00821019" w:rsidRPr="003109CA" w:rsidRDefault="00D4557B" w:rsidP="006505FC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 xml:space="preserve"> </w:t>
            </w:r>
            <w:r w:rsidR="000722CD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153" w:type="dxa"/>
            <w:shd w:val="clear" w:color="auto" w:fill="FFFFFF" w:themeFill="background1"/>
          </w:tcPr>
          <w:p w:rsidR="00E23C4E" w:rsidRPr="008810CF" w:rsidRDefault="00D425C6" w:rsidP="00E23C4E">
            <w:pPr>
              <w:rPr>
                <w:b/>
                <w:color w:val="851C00" w:themeColor="accent6" w:themeShade="BF"/>
                <w:sz w:val="17"/>
                <w:szCs w:val="17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F44304">
              <w:rPr>
                <w:sz w:val="18"/>
                <w:szCs w:val="18"/>
                <w:lang w:val="es-MX"/>
              </w:rPr>
              <w:t>2</w:t>
            </w:r>
            <w:r w:rsidR="00A87FBF" w:rsidRPr="003109CA">
              <w:rPr>
                <w:sz w:val="18"/>
                <w:szCs w:val="18"/>
                <w:lang w:val="es-MX"/>
              </w:rPr>
              <w:t xml:space="preserve">   </w:t>
            </w:r>
            <w:r w:rsidR="00E23C4E">
              <w:rPr>
                <w:sz w:val="17"/>
                <w:szCs w:val="17"/>
                <w:lang w:val="es-MX"/>
              </w:rPr>
              <w:t xml:space="preserve"> TACO DE CARNE CROCANTE,</w:t>
            </w:r>
            <w:r w:rsidR="00F44304">
              <w:rPr>
                <w:sz w:val="17"/>
                <w:szCs w:val="17"/>
                <w:lang w:val="es-MX"/>
              </w:rPr>
              <w:t xml:space="preserve">COL MEZCLADA, </w:t>
            </w:r>
            <w:r w:rsidR="00E23C4E">
              <w:rPr>
                <w:sz w:val="17"/>
                <w:szCs w:val="17"/>
                <w:lang w:val="es-MX"/>
              </w:rPr>
              <w:t xml:space="preserve">FRIJOLES REFRITOS, DURAZNOS CORTADOS </w:t>
            </w:r>
          </w:p>
          <w:p w:rsidR="002F2E99" w:rsidRPr="00B75145" w:rsidRDefault="00E23C4E" w:rsidP="006505FC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  <w:tc>
          <w:tcPr>
            <w:tcW w:w="2880" w:type="dxa"/>
            <w:shd w:val="clear" w:color="auto" w:fill="FFFFFF" w:themeFill="background1"/>
          </w:tcPr>
          <w:p w:rsidR="00A1513A" w:rsidRDefault="00D425C6" w:rsidP="00C06B3B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F44304">
              <w:rPr>
                <w:sz w:val="18"/>
                <w:szCs w:val="18"/>
                <w:lang w:val="es-MX"/>
              </w:rPr>
              <w:t>3</w:t>
            </w:r>
            <w:r w:rsidR="006F7CFC" w:rsidRPr="003109CA">
              <w:rPr>
                <w:sz w:val="18"/>
                <w:szCs w:val="18"/>
                <w:lang w:val="es-MX"/>
              </w:rPr>
              <w:t xml:space="preserve">   </w:t>
            </w:r>
            <w:r w:rsidR="00180C2C" w:rsidRPr="003109CA">
              <w:rPr>
                <w:b/>
                <w:sz w:val="18"/>
                <w:szCs w:val="18"/>
                <w:lang w:val="es-MX"/>
              </w:rPr>
              <w:t xml:space="preserve">         </w:t>
            </w:r>
            <w:r w:rsidR="00180C2C" w:rsidRPr="00687AA6">
              <w:rPr>
                <w:b/>
                <w:sz w:val="18"/>
                <w:szCs w:val="18"/>
                <w:lang w:val="es-MX"/>
              </w:rPr>
              <w:t xml:space="preserve"> </w:t>
            </w:r>
            <w:r w:rsidR="00E23C4E" w:rsidRPr="00E16C63">
              <w:rPr>
                <w:sz w:val="17"/>
                <w:szCs w:val="17"/>
                <w:lang w:val="es-MX"/>
              </w:rPr>
              <w:t xml:space="preserve"> SANGUCHE DE P</w:t>
            </w:r>
            <w:r w:rsidR="00E23C4E">
              <w:rPr>
                <w:sz w:val="17"/>
                <w:szCs w:val="17"/>
                <w:lang w:val="es-MX"/>
              </w:rPr>
              <w:t>OLLO, RODAJAS DE CAMOTE, LECHUGA ROMANA RALLADA, REBANADAS D</w:t>
            </w:r>
            <w:r w:rsidR="00F44304">
              <w:rPr>
                <w:sz w:val="17"/>
                <w:szCs w:val="17"/>
                <w:lang w:val="es-MX"/>
              </w:rPr>
              <w:t>E TOMATE,  MANZANA VERDE</w:t>
            </w:r>
          </w:p>
          <w:p w:rsidR="002F2E99" w:rsidRPr="003109CA" w:rsidRDefault="002F2E99" w:rsidP="006505FC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E23C4E" w:rsidRDefault="007D1580" w:rsidP="00E23C4E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F44304">
              <w:rPr>
                <w:sz w:val="18"/>
                <w:szCs w:val="18"/>
                <w:lang w:val="es-MX"/>
              </w:rPr>
              <w:t>4</w:t>
            </w:r>
            <w:r w:rsidR="00A87FBF" w:rsidRPr="003109CA">
              <w:rPr>
                <w:sz w:val="18"/>
                <w:szCs w:val="18"/>
                <w:lang w:val="es-MX"/>
              </w:rPr>
              <w:t xml:space="preserve"> </w:t>
            </w:r>
            <w:r w:rsidR="00274052">
              <w:rPr>
                <w:sz w:val="18"/>
                <w:szCs w:val="18"/>
                <w:lang w:val="es-MX"/>
              </w:rPr>
              <w:t xml:space="preserve">   </w:t>
            </w:r>
            <w:r w:rsidR="00E23C4E">
              <w:rPr>
                <w:sz w:val="17"/>
                <w:szCs w:val="17"/>
                <w:lang w:val="es-MX"/>
              </w:rPr>
              <w:t xml:space="preserve"> PASTA ITALIA</w:t>
            </w:r>
            <w:r w:rsidR="00F44304">
              <w:rPr>
                <w:sz w:val="17"/>
                <w:szCs w:val="17"/>
                <w:lang w:val="es-MX"/>
              </w:rPr>
              <w:t xml:space="preserve">NA, </w:t>
            </w:r>
            <w:r w:rsidR="00E23C4E">
              <w:rPr>
                <w:sz w:val="17"/>
                <w:szCs w:val="17"/>
                <w:lang w:val="es-MX"/>
              </w:rPr>
              <w:t xml:space="preserve"> ESPINACA F</w:t>
            </w:r>
            <w:r w:rsidR="00F44304">
              <w:rPr>
                <w:sz w:val="17"/>
                <w:szCs w:val="17"/>
                <w:lang w:val="es-MX"/>
              </w:rPr>
              <w:t>RESCA, PIMIENTOS, , ALIÑO ITALIANO</w:t>
            </w:r>
            <w:r w:rsidR="00E23C4E">
              <w:rPr>
                <w:sz w:val="17"/>
                <w:szCs w:val="17"/>
                <w:lang w:val="es-MX"/>
              </w:rPr>
              <w:t xml:space="preserve">, </w:t>
            </w:r>
            <w:r w:rsidR="00E23C4E">
              <w:rPr>
                <w:b/>
                <w:sz w:val="17"/>
                <w:szCs w:val="17"/>
                <w:lang w:val="es-MX"/>
              </w:rPr>
              <w:t>*NARANJA FRESCA FARM FRESH*</w:t>
            </w:r>
          </w:p>
          <w:p w:rsidR="00686794" w:rsidRPr="00BB341A" w:rsidRDefault="00E23C4E" w:rsidP="00BB341A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  <w:tc>
          <w:tcPr>
            <w:tcW w:w="2880" w:type="dxa"/>
            <w:shd w:val="clear" w:color="auto" w:fill="FFFFFF" w:themeFill="background1"/>
          </w:tcPr>
          <w:p w:rsidR="00A5341B" w:rsidRPr="00E23C4E" w:rsidRDefault="007D1580" w:rsidP="00944405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F44304">
              <w:rPr>
                <w:sz w:val="18"/>
                <w:szCs w:val="18"/>
                <w:lang w:val="es-MX"/>
              </w:rPr>
              <w:t>5</w:t>
            </w:r>
            <w:r w:rsidR="008B1667" w:rsidRPr="0059083E">
              <w:rPr>
                <w:sz w:val="18"/>
                <w:szCs w:val="18"/>
                <w:lang w:val="es-MX"/>
              </w:rPr>
              <w:t xml:space="preserve"> </w:t>
            </w:r>
            <w:r w:rsidR="00274052">
              <w:rPr>
                <w:sz w:val="18"/>
                <w:szCs w:val="18"/>
                <w:lang w:val="es-MX"/>
              </w:rPr>
              <w:t xml:space="preserve">  </w:t>
            </w:r>
            <w:r w:rsidR="00E23C4E">
              <w:rPr>
                <w:b/>
                <w:sz w:val="18"/>
                <w:szCs w:val="18"/>
                <w:lang w:val="es-MX"/>
              </w:rPr>
              <w:t xml:space="preserve"> PEDAZO DE PIZZA DOMINO’S SMART,</w:t>
            </w:r>
            <w:r w:rsidR="00E23C4E">
              <w:rPr>
                <w:sz w:val="18"/>
                <w:szCs w:val="18"/>
                <w:lang w:val="es-MX"/>
              </w:rPr>
              <w:t xml:space="preserve"> SALSA MARINARA, ENSALADA DE 3 FORMAS, ALIÑO MALIBU RANCH, </w:t>
            </w:r>
            <w:r w:rsidR="00E23C4E">
              <w:rPr>
                <w:b/>
                <w:sz w:val="18"/>
                <w:szCs w:val="18"/>
                <w:lang w:val="es-MX"/>
              </w:rPr>
              <w:t>**GRANIZADO</w:t>
            </w:r>
            <w:r w:rsidR="00513980">
              <w:rPr>
                <w:b/>
                <w:sz w:val="18"/>
                <w:szCs w:val="18"/>
                <w:lang w:val="es-MX"/>
              </w:rPr>
              <w:t xml:space="preserve"> SABOR A LIMA**</w:t>
            </w:r>
          </w:p>
        </w:tc>
      </w:tr>
      <w:tr w:rsidR="005962EE" w:rsidRPr="0059057C" w:rsidTr="00935F5A">
        <w:trPr>
          <w:trHeight w:val="842"/>
        </w:trPr>
        <w:tc>
          <w:tcPr>
            <w:tcW w:w="2692" w:type="dxa"/>
            <w:shd w:val="clear" w:color="auto" w:fill="FFFFFF" w:themeFill="background1"/>
          </w:tcPr>
          <w:p w:rsidR="00513980" w:rsidRPr="00372428" w:rsidRDefault="00F44304" w:rsidP="00513980">
            <w:pPr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18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PEDACITOS DE POLLO,  PAPITAS ONDULADAS, FRIJOLES DULCES SABOR BBQ, FRUTA MEZCLADA</w:t>
            </w:r>
          </w:p>
          <w:p w:rsidR="00821019" w:rsidRPr="000F6673" w:rsidRDefault="00821019" w:rsidP="0094440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3153" w:type="dxa"/>
            <w:shd w:val="clear" w:color="auto" w:fill="FFFFFF" w:themeFill="background1"/>
          </w:tcPr>
          <w:p w:rsidR="001A18C9" w:rsidRDefault="00F44304" w:rsidP="00944405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19</w:t>
            </w:r>
            <w:r w:rsidR="004515D3" w:rsidRPr="00A1513A">
              <w:rPr>
                <w:sz w:val="18"/>
                <w:szCs w:val="18"/>
                <w:lang w:val="es-MX"/>
              </w:rPr>
              <w:t xml:space="preserve"> </w:t>
            </w:r>
            <w:r w:rsidR="000F6673">
              <w:rPr>
                <w:sz w:val="18"/>
                <w:szCs w:val="18"/>
                <w:lang w:val="es-MX"/>
              </w:rPr>
              <w:t xml:space="preserve"> </w:t>
            </w:r>
            <w:r w:rsidR="001A18C9">
              <w:rPr>
                <w:sz w:val="18"/>
                <w:szCs w:val="18"/>
                <w:lang w:val="es-MX"/>
              </w:rPr>
              <w:t xml:space="preserve">     </w:t>
            </w:r>
            <w:r w:rsidR="00513980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TOTS DE QUESO Y CHILI, PAN DE MAÍZ, CEBOLLA CORTADA, DURAZANOS CORTADOS</w:t>
            </w:r>
          </w:p>
          <w:p w:rsidR="00F44304" w:rsidRDefault="00F44304" w:rsidP="00944405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</w:p>
          <w:p w:rsidR="00B75145" w:rsidRPr="00B75145" w:rsidRDefault="00F44304" w:rsidP="00944405">
            <w:pPr>
              <w:rPr>
                <w:rFonts w:asciiTheme="majorHAnsi" w:hAnsiTheme="majorHAnsi" w:cstheme="majorHAnsi"/>
                <w:b/>
                <w:color w:val="E84C22" w:themeColor="accent1"/>
                <w:sz w:val="17"/>
                <w:szCs w:val="17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E84C22" w:themeColor="accent1"/>
                <w:sz w:val="17"/>
                <w:szCs w:val="17"/>
                <w:lang w:val="es-MX"/>
              </w:rPr>
              <w:t>DIA NACIONAL DEL QUESO EN TIRITAS</w:t>
            </w:r>
          </w:p>
        </w:tc>
        <w:tc>
          <w:tcPr>
            <w:tcW w:w="2880" w:type="dxa"/>
            <w:shd w:val="clear" w:color="auto" w:fill="FFFFFF" w:themeFill="background1"/>
          </w:tcPr>
          <w:p w:rsidR="00F44304" w:rsidRDefault="00D425C6" w:rsidP="00531270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F44304">
              <w:rPr>
                <w:sz w:val="18"/>
                <w:szCs w:val="18"/>
                <w:lang w:val="es-MX"/>
              </w:rPr>
              <w:t>0</w:t>
            </w:r>
            <w:r w:rsidR="00316181" w:rsidRPr="00A1513A">
              <w:rPr>
                <w:sz w:val="18"/>
                <w:szCs w:val="18"/>
                <w:lang w:val="es-MX"/>
              </w:rPr>
              <w:t xml:space="preserve">  </w:t>
            </w:r>
            <w:r w:rsidR="001A18C9">
              <w:rPr>
                <w:sz w:val="18"/>
                <w:szCs w:val="18"/>
                <w:lang w:val="es-MX"/>
              </w:rPr>
              <w:t xml:space="preserve">     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SANGUCHE CASERO DE PAVO Y QUESO, LECHUGA ROM</w:t>
            </w:r>
            <w:r w:rsidR="00F44304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ANA RALLADA, 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 w:rsidR="00513980">
              <w:rPr>
                <w:sz w:val="17"/>
                <w:szCs w:val="17"/>
                <w:lang w:val="es-MX"/>
              </w:rPr>
              <w:t xml:space="preserve"> PEPINILLOS ENCURTIDOS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PLÁTANO</w:t>
            </w:r>
            <w:r w:rsidR="00F44304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, QUESO EN TIRITAS</w:t>
            </w:r>
            <w:r w:rsidR="00513980"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 w:rsidR="00513980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 w:rsidR="00513980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</w:t>
            </w:r>
          </w:p>
          <w:p w:rsidR="00531270" w:rsidRPr="00A1513A" w:rsidRDefault="00513980" w:rsidP="00531270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1A18C9" w:rsidRPr="00A1513A" w:rsidRDefault="001A18C9" w:rsidP="006505FC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13980" w:rsidRDefault="00D425C6" w:rsidP="00513980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F44304">
              <w:rPr>
                <w:sz w:val="18"/>
                <w:szCs w:val="18"/>
                <w:lang w:val="es-MX"/>
              </w:rPr>
              <w:t>1</w:t>
            </w:r>
            <w:r w:rsidR="00755A0C">
              <w:rPr>
                <w:sz w:val="18"/>
                <w:szCs w:val="18"/>
                <w:lang w:val="es-MX"/>
              </w:rPr>
              <w:t xml:space="preserve"> </w:t>
            </w:r>
            <w:r w:rsidR="00513980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</w:t>
            </w:r>
            <w:r w:rsidR="00F44304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P0LLO DULCE CON CHILI ESTILO TAILANDÉS, COL MEZCLADA, ZANAHORIAS RALLADAS, ALIÑO MALIBU, MANZANA ROJA</w:t>
            </w:r>
          </w:p>
          <w:p w:rsidR="001A18C9" w:rsidRPr="00BB341A" w:rsidRDefault="00513980" w:rsidP="00BB341A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  <w:tc>
          <w:tcPr>
            <w:tcW w:w="2880" w:type="dxa"/>
            <w:shd w:val="clear" w:color="auto" w:fill="FFFFFF" w:themeFill="background1"/>
          </w:tcPr>
          <w:p w:rsidR="001A18C9" w:rsidRPr="00B75145" w:rsidRDefault="00D425C6" w:rsidP="006505FC">
            <w:pPr>
              <w:rPr>
                <w:rFonts w:ascii="Bahnschrift SemiLight SemiConde" w:hAnsi="Bahnschrift SemiLight SemiConde"/>
                <w:b/>
                <w:sz w:val="18"/>
                <w:szCs w:val="18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F44304">
              <w:rPr>
                <w:sz w:val="18"/>
                <w:szCs w:val="18"/>
                <w:lang w:val="es-MX"/>
              </w:rPr>
              <w:t>2</w:t>
            </w:r>
            <w:r w:rsidR="00755A0C">
              <w:rPr>
                <w:sz w:val="18"/>
                <w:szCs w:val="18"/>
                <w:lang w:val="es-MX"/>
              </w:rPr>
              <w:t xml:space="preserve"> </w:t>
            </w:r>
            <w:r w:rsidR="00513980">
              <w:rPr>
                <w:b/>
                <w:sz w:val="18"/>
                <w:szCs w:val="18"/>
                <w:lang w:val="es-MX"/>
              </w:rPr>
              <w:t xml:space="preserve">  PEDAZO DE PIZZA DOMINO’S SMART,</w:t>
            </w:r>
            <w:r w:rsidR="00F44304">
              <w:rPr>
                <w:sz w:val="18"/>
                <w:szCs w:val="18"/>
                <w:lang w:val="es-MX"/>
              </w:rPr>
              <w:t xml:space="preserve"> </w:t>
            </w:r>
            <w:r w:rsidR="00513980">
              <w:rPr>
                <w:sz w:val="18"/>
                <w:szCs w:val="18"/>
                <w:lang w:val="es-MX"/>
              </w:rPr>
              <w:t xml:space="preserve"> ENSALADA DE 3 FORMAS,</w:t>
            </w:r>
            <w:r w:rsidR="00F44304">
              <w:rPr>
                <w:sz w:val="18"/>
                <w:szCs w:val="18"/>
                <w:lang w:val="es-MX"/>
              </w:rPr>
              <w:t xml:space="preserve"> PALITOS DE APIO,</w:t>
            </w:r>
            <w:r w:rsidR="00513980">
              <w:rPr>
                <w:sz w:val="18"/>
                <w:szCs w:val="18"/>
                <w:lang w:val="es-MX"/>
              </w:rPr>
              <w:t xml:space="preserve"> ALIÑO MALIBU RANCH, </w:t>
            </w:r>
            <w:r w:rsidR="00513980">
              <w:rPr>
                <w:b/>
                <w:sz w:val="18"/>
                <w:szCs w:val="18"/>
                <w:lang w:val="es-MX"/>
              </w:rPr>
              <w:t>**GRANIZADO SABOR A LIMA</w:t>
            </w:r>
            <w:r w:rsidR="00F44304">
              <w:rPr>
                <w:b/>
                <w:sz w:val="18"/>
                <w:szCs w:val="18"/>
                <w:lang w:val="es-MX"/>
              </w:rPr>
              <w:t xml:space="preserve"> Y CEREZA</w:t>
            </w:r>
            <w:r w:rsidR="00513980">
              <w:rPr>
                <w:b/>
                <w:sz w:val="18"/>
                <w:szCs w:val="18"/>
                <w:lang w:val="es-MX"/>
              </w:rPr>
              <w:t>**</w:t>
            </w:r>
          </w:p>
        </w:tc>
      </w:tr>
      <w:tr w:rsidR="004146D5" w:rsidRPr="00573975" w:rsidTr="006505FC">
        <w:trPr>
          <w:trHeight w:val="2723"/>
        </w:trPr>
        <w:tc>
          <w:tcPr>
            <w:tcW w:w="2692" w:type="dxa"/>
            <w:vMerge w:val="restart"/>
            <w:shd w:val="clear" w:color="auto" w:fill="FFFFFF" w:themeFill="background1"/>
          </w:tcPr>
          <w:p w:rsidR="00755A0C" w:rsidRPr="00FD5E40" w:rsidRDefault="004146D5" w:rsidP="0053127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</w:t>
            </w:r>
            <w:r w:rsidR="00F44304">
              <w:rPr>
                <w:sz w:val="18"/>
                <w:szCs w:val="18"/>
                <w:lang w:val="es-MX"/>
              </w:rPr>
              <w:t>5</w:t>
            </w:r>
            <w:r w:rsidRPr="00687AA6">
              <w:rPr>
                <w:sz w:val="18"/>
                <w:szCs w:val="18"/>
                <w:lang w:val="es-MX"/>
              </w:rPr>
              <w:t xml:space="preserve"> </w:t>
            </w:r>
            <w:r w:rsidR="00A637DC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TOSTADA DE QUESO Y AJO, SALSA MARINARA, ELOTE CON QUESO PARMESANO Y AJO, FRUTA MEZCLADA</w:t>
            </w:r>
          </w:p>
          <w:p w:rsidR="00470C5E" w:rsidRPr="00FD5E40" w:rsidRDefault="00470C5E" w:rsidP="00191D31">
            <w:pPr>
              <w:rPr>
                <w:b/>
                <w:noProof/>
                <w:color w:val="933E00" w:themeColor="accent4" w:themeShade="80"/>
                <w:sz w:val="24"/>
                <w:szCs w:val="24"/>
                <w:lang w:val="es-MX"/>
              </w:rPr>
            </w:pPr>
          </w:p>
          <w:p w:rsidR="004146D5" w:rsidRDefault="004146D5" w:rsidP="00191D31">
            <w:pPr>
              <w:jc w:val="center"/>
              <w:rPr>
                <w:lang w:val="es-MX"/>
              </w:rPr>
            </w:pPr>
          </w:p>
          <w:p w:rsidR="00066490" w:rsidRPr="00066490" w:rsidRDefault="00066490" w:rsidP="00191D31">
            <w:pPr>
              <w:jc w:val="center"/>
              <w:rPr>
                <w:b/>
                <w:lang w:val="es-MX"/>
              </w:rPr>
            </w:pPr>
          </w:p>
          <w:p w:rsidR="00066490" w:rsidRPr="00066490" w:rsidRDefault="00066490" w:rsidP="00066490">
            <w:pPr>
              <w:rPr>
                <w:b/>
                <w:lang w:val="es-MX"/>
              </w:rPr>
            </w:pPr>
            <w:r w:rsidRPr="00066490">
              <w:rPr>
                <w:b/>
                <w:lang w:val="es-MX"/>
              </w:rPr>
              <w:t>El menú está sujeto a cambio</w:t>
            </w:r>
          </w:p>
          <w:p w:rsidR="00066490" w:rsidRPr="00066490" w:rsidRDefault="00066490" w:rsidP="00066490">
            <w:pPr>
              <w:rPr>
                <w:sz w:val="16"/>
                <w:szCs w:val="16"/>
                <w:lang w:val="es-MX"/>
              </w:rPr>
            </w:pPr>
            <w:r w:rsidRPr="00066490">
              <w:rPr>
                <w:sz w:val="16"/>
                <w:szCs w:val="16"/>
                <w:lang w:val="es-MX"/>
              </w:rPr>
              <w:t>Esta institución es un proveedor de oportunidades equitativas</w:t>
            </w:r>
          </w:p>
          <w:p w:rsidR="00066490" w:rsidRPr="0059083E" w:rsidRDefault="00066490" w:rsidP="00066490">
            <w:pPr>
              <w:rPr>
                <w:lang w:val="es-MX"/>
              </w:rPr>
            </w:pPr>
          </w:p>
        </w:tc>
        <w:tc>
          <w:tcPr>
            <w:tcW w:w="31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41B" w:rsidRPr="00755A0C" w:rsidRDefault="00944405" w:rsidP="00531270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</w:t>
            </w:r>
            <w:r w:rsidR="00F44304">
              <w:rPr>
                <w:sz w:val="18"/>
                <w:szCs w:val="18"/>
                <w:lang w:val="es-MX"/>
              </w:rPr>
              <w:t>6</w:t>
            </w:r>
            <w:r w:rsidR="00A5341B">
              <w:rPr>
                <w:sz w:val="18"/>
                <w:szCs w:val="18"/>
                <w:lang w:val="es-MX"/>
              </w:rPr>
              <w:t xml:space="preserve">    </w:t>
            </w:r>
            <w:r w:rsidR="00F44304">
              <w:rPr>
                <w:sz w:val="18"/>
                <w:szCs w:val="18"/>
                <w:lang w:val="es-MX"/>
              </w:rPr>
              <w:t>TACOS DE POLLO, COL MEZCLADA, SALSA ROJA, DURAZNOS CORTADOS</w:t>
            </w:r>
          </w:p>
          <w:p w:rsidR="00B75145" w:rsidRDefault="004146D5" w:rsidP="006505FC">
            <w:pPr>
              <w:rPr>
                <w:color w:val="FF0000"/>
                <w:sz w:val="18"/>
                <w:szCs w:val="18"/>
                <w:lang w:val="es-MX"/>
              </w:rPr>
            </w:pPr>
            <w:r w:rsidRPr="00755A0C">
              <w:rPr>
                <w:color w:val="FF0000"/>
                <w:sz w:val="18"/>
                <w:szCs w:val="18"/>
                <w:lang w:val="es-MX"/>
              </w:rPr>
              <w:t xml:space="preserve">              </w:t>
            </w:r>
          </w:p>
          <w:p w:rsidR="00B75145" w:rsidRDefault="00B75145" w:rsidP="00B75145">
            <w:pPr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B75145" w:rsidRDefault="00B75145" w:rsidP="00B75145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  <w:r>
              <w:rPr>
                <w:b/>
                <w:color w:val="FF0000"/>
                <w:sz w:val="16"/>
                <w:szCs w:val="16"/>
                <w:lang w:val="es-MX"/>
              </w:rPr>
              <w:t>ELECCIONES DE ESTA SEMANA</w:t>
            </w:r>
          </w:p>
          <w:p w:rsidR="00B75145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HAMBURGUESA, SANGUCHE HOAGIE, ENSALADA, PIZZA</w:t>
            </w:r>
          </w:p>
          <w:p w:rsidR="00B75145" w:rsidRDefault="00B75145" w:rsidP="00B75145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  <w:r>
              <w:rPr>
                <w:b/>
                <w:color w:val="FF0000"/>
                <w:sz w:val="16"/>
                <w:szCs w:val="16"/>
                <w:lang w:val="es-MX"/>
              </w:rPr>
              <w:t>=================================</w:t>
            </w:r>
          </w:p>
          <w:p w:rsidR="00B75145" w:rsidRDefault="00B75145" w:rsidP="00B75145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SANGUCHE PICANTE DE POLLO, BURRITO DE QUESO Y FREJOL, PARFAIT, PIZZA</w:t>
            </w:r>
          </w:p>
          <w:p w:rsidR="00B75145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=================================</w:t>
            </w:r>
          </w:p>
          <w:p w:rsidR="00B75145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HAMBURGUESA, SANGUCHE HOAGIE, ENSALADA, PIZZA</w:t>
            </w:r>
          </w:p>
          <w:p w:rsidR="00B75145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====================================</w:t>
            </w:r>
          </w:p>
          <w:p w:rsidR="00B75145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  <w:p w:rsidR="004146D5" w:rsidRPr="00A5341B" w:rsidRDefault="004146D5" w:rsidP="006505FC">
            <w:pPr>
              <w:rPr>
                <w:lang w:val="es-MX"/>
              </w:rPr>
            </w:pPr>
            <w:r w:rsidRPr="00755A0C">
              <w:rPr>
                <w:color w:val="FF0000"/>
                <w:sz w:val="18"/>
                <w:szCs w:val="18"/>
                <w:lang w:val="es-MX"/>
              </w:rPr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270" w:rsidRDefault="00F44304" w:rsidP="00944405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lang w:val="es-MX"/>
              </w:rPr>
              <w:lastRenderedPageBreak/>
              <w:t>27</w:t>
            </w:r>
            <w:r w:rsidR="00A5341B">
              <w:rPr>
                <w:lang w:val="es-MX"/>
              </w:rPr>
              <w:t xml:space="preserve">     </w:t>
            </w:r>
            <w:r w:rsidR="00441676">
              <w:rPr>
                <w:sz w:val="18"/>
                <w:szCs w:val="18"/>
                <w:lang w:val="es-MX"/>
              </w:rPr>
              <w:t xml:space="preserve"> </w:t>
            </w:r>
            <w:r w:rsidR="00441676" w:rsidRPr="00B75145">
              <w:rPr>
                <w:sz w:val="16"/>
                <w:szCs w:val="16"/>
                <w:lang w:val="es-MX"/>
              </w:rPr>
              <w:t>TOSTADA</w:t>
            </w:r>
            <w:r w:rsidR="00A637DC" w:rsidRPr="00B75145">
              <w:rPr>
                <w:sz w:val="16"/>
                <w:szCs w:val="16"/>
                <w:lang w:val="es-MX"/>
              </w:rPr>
              <w:t xml:space="preserve"> CON  (EGGSTRAVAGANZA), PAPITAS HASH BROWN, TOMATITOS REDONDITOS Y CHIQUITOS, </w:t>
            </w:r>
            <w:r w:rsidR="00A637DC" w:rsidRPr="00B75145">
              <w:rPr>
                <w:b/>
                <w:sz w:val="16"/>
                <w:szCs w:val="16"/>
                <w:lang w:val="es-MX"/>
              </w:rPr>
              <w:t>*NARANJA FRESCA FARM FRESH*</w:t>
            </w:r>
          </w:p>
          <w:p w:rsidR="00B75145" w:rsidRDefault="00B75145" w:rsidP="00944405">
            <w:pPr>
              <w:rPr>
                <w:b/>
                <w:sz w:val="17"/>
                <w:szCs w:val="17"/>
                <w:lang w:val="es-MX"/>
              </w:rPr>
            </w:pPr>
          </w:p>
          <w:p w:rsidR="00B75145" w:rsidRPr="00066490" w:rsidRDefault="00B75145" w:rsidP="00B75145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=================================</w:t>
            </w:r>
          </w:p>
          <w:p w:rsidR="00B75145" w:rsidRDefault="00B75145" w:rsidP="00B75145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SANGUCHE PICANTE DE POLLO, BURRITO DE QUESO Y FREJOL, PARFAIT, PIZZA</w:t>
            </w:r>
          </w:p>
          <w:p w:rsidR="00B75145" w:rsidRDefault="00B75145" w:rsidP="00B75145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=================================</w:t>
            </w:r>
          </w:p>
          <w:p w:rsidR="00B75145" w:rsidRPr="00A1513A" w:rsidRDefault="00B75145" w:rsidP="00B75145">
            <w:pPr>
              <w:rPr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HAMBURGUESA, SANGUCHE HOAGIE, ENSALADA, PIZZA</w:t>
            </w:r>
            <w:r w:rsidRPr="003C15DE">
              <w:rPr>
                <w:b/>
                <w:sz w:val="16"/>
                <w:szCs w:val="16"/>
                <w:lang w:val="es-MX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7DC" w:rsidRDefault="00441676" w:rsidP="00A637DC">
            <w:pPr>
              <w:rPr>
                <w:sz w:val="18"/>
                <w:szCs w:val="18"/>
                <w:lang w:val="es-MX"/>
              </w:rPr>
            </w:pPr>
            <w:r>
              <w:rPr>
                <w:b/>
                <w:lang w:val="es-MX"/>
              </w:rPr>
              <w:t>28</w:t>
            </w:r>
            <w:r w:rsidR="00A637DC">
              <w:rPr>
                <w:b/>
                <w:lang w:val="es-MX"/>
              </w:rPr>
              <w:t xml:space="preserve"> </w:t>
            </w:r>
            <w:r w:rsidR="00A637DC" w:rsidRPr="00EC57EE">
              <w:rPr>
                <w:sz w:val="18"/>
                <w:szCs w:val="18"/>
                <w:lang w:val="es-MX"/>
              </w:rPr>
              <w:t xml:space="preserve"> SANGUCHE DE ALBONDIGA, ESPINACA FRESCA, PIMIENTOS DE TRES COLORE</w:t>
            </w:r>
            <w:r w:rsidR="00506726">
              <w:rPr>
                <w:sz w:val="18"/>
                <w:szCs w:val="18"/>
                <w:lang w:val="es-MX"/>
              </w:rPr>
              <w:t>S, ALIÑO ITALIANO, MANZANA PERA</w:t>
            </w:r>
          </w:p>
          <w:p w:rsidR="00A637DC" w:rsidRPr="00DC259F" w:rsidRDefault="00A637DC" w:rsidP="00A637DC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FD5E40" w:rsidRPr="00FD5E40" w:rsidRDefault="00FD5E40" w:rsidP="00531270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6726" w:rsidRPr="00506726" w:rsidRDefault="00506726" w:rsidP="00506726">
            <w:pPr>
              <w:rPr>
                <w:b/>
                <w:lang w:val="es-MX"/>
              </w:rPr>
            </w:pPr>
            <w:r w:rsidRPr="00506726">
              <w:rPr>
                <w:b/>
                <w:lang w:val="es-MX"/>
              </w:rPr>
              <w:t>29</w:t>
            </w:r>
            <w:r>
              <w:rPr>
                <w:b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>PEDAZO DE PIZZA DOMINO’S SMART,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 xml:space="preserve"> ENSALADA DE 3 FORMAS CON TOMATES, </w:t>
            </w:r>
            <w:r>
              <w:rPr>
                <w:sz w:val="18"/>
                <w:szCs w:val="18"/>
                <w:lang w:val="es-MX"/>
              </w:rPr>
              <w:t>, ALIÑO MALIBU RANCH,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>PEDACITOS DE FRUTA SECA SABOR A FRAMBUESA (RASPBERRY PASSION)</w:t>
            </w: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506726" w:rsidRDefault="00506726" w:rsidP="00191D31">
            <w:pPr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4146D5" w:rsidRPr="00573975" w:rsidRDefault="004146D5" w:rsidP="00573975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3C15DE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B75145" w:rsidRPr="00AF3573" w:rsidTr="003C15DE">
        <w:trPr>
          <w:gridAfter w:val="4"/>
          <w:wAfter w:w="11793" w:type="dxa"/>
          <w:trHeight w:val="220"/>
        </w:trPr>
        <w:tc>
          <w:tcPr>
            <w:tcW w:w="2692" w:type="dxa"/>
            <w:vMerge/>
            <w:shd w:val="clear" w:color="auto" w:fill="FFFFFF" w:themeFill="background1"/>
          </w:tcPr>
          <w:p w:rsidR="00B75145" w:rsidRDefault="00B75145" w:rsidP="00AF3573">
            <w:pPr>
              <w:rPr>
                <w:sz w:val="18"/>
                <w:szCs w:val="18"/>
                <w:lang w:val="es-MX"/>
              </w:rPr>
            </w:pPr>
          </w:p>
        </w:tc>
      </w:tr>
      <w:tr w:rsidR="00B75145" w:rsidRPr="00AF3573" w:rsidTr="006505FC">
        <w:trPr>
          <w:gridAfter w:val="4"/>
          <w:wAfter w:w="11793" w:type="dxa"/>
          <w:trHeight w:val="220"/>
        </w:trPr>
        <w:tc>
          <w:tcPr>
            <w:tcW w:w="2692" w:type="dxa"/>
            <w:vMerge/>
            <w:shd w:val="clear" w:color="auto" w:fill="FFFFFF" w:themeFill="background1"/>
          </w:tcPr>
          <w:p w:rsidR="00B75145" w:rsidRPr="00687AA6" w:rsidRDefault="00B75145" w:rsidP="00AF3573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1A0372" w:rsidRPr="00D425C6" w:rsidRDefault="001A0372" w:rsidP="00815B49">
      <w:pPr>
        <w:rPr>
          <w:lang w:val="es-MX"/>
        </w:rPr>
      </w:pPr>
    </w:p>
    <w:sectPr w:rsidR="001A0372" w:rsidRPr="00D425C6" w:rsidSect="009E75B1">
      <w:footerReference w:type="default" r:id="rId7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F9" w:rsidRDefault="00A710F9" w:rsidP="005962EE">
      <w:pPr>
        <w:spacing w:after="0" w:line="240" w:lineRule="auto"/>
      </w:pPr>
      <w:r>
        <w:separator/>
      </w:r>
    </w:p>
  </w:endnote>
  <w:endnote w:type="continuationSeparator" w:id="0">
    <w:p w:rsidR="00A710F9" w:rsidRDefault="00A710F9" w:rsidP="0059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EE" w:rsidRPr="005962EE" w:rsidRDefault="005962EE" w:rsidP="005962EE">
    <w:pPr>
      <w:pStyle w:val="Footer"/>
      <w:jc w:val="center"/>
      <w:rPr>
        <w:b/>
        <w:sz w:val="36"/>
        <w:szCs w:val="3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F9" w:rsidRDefault="00A710F9" w:rsidP="005962EE">
      <w:pPr>
        <w:spacing w:after="0" w:line="240" w:lineRule="auto"/>
      </w:pPr>
      <w:r>
        <w:separator/>
      </w:r>
    </w:p>
  </w:footnote>
  <w:footnote w:type="continuationSeparator" w:id="0">
    <w:p w:rsidR="00A710F9" w:rsidRDefault="00A710F9" w:rsidP="0059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6"/>
    <w:rsid w:val="00026852"/>
    <w:rsid w:val="00066490"/>
    <w:rsid w:val="000722CD"/>
    <w:rsid w:val="00080D49"/>
    <w:rsid w:val="00093E55"/>
    <w:rsid w:val="000A3351"/>
    <w:rsid w:val="000C04B8"/>
    <w:rsid w:val="000C5784"/>
    <w:rsid w:val="000F6673"/>
    <w:rsid w:val="00112BBC"/>
    <w:rsid w:val="001228A0"/>
    <w:rsid w:val="00123192"/>
    <w:rsid w:val="001245DA"/>
    <w:rsid w:val="001430E7"/>
    <w:rsid w:val="00180C2C"/>
    <w:rsid w:val="00191400"/>
    <w:rsid w:val="00191D31"/>
    <w:rsid w:val="001A0372"/>
    <w:rsid w:val="001A18C9"/>
    <w:rsid w:val="001A3AFD"/>
    <w:rsid w:val="001E6D3E"/>
    <w:rsid w:val="00274052"/>
    <w:rsid w:val="002F2E99"/>
    <w:rsid w:val="003109CA"/>
    <w:rsid w:val="00315B6F"/>
    <w:rsid w:val="00316181"/>
    <w:rsid w:val="00327319"/>
    <w:rsid w:val="00360AE3"/>
    <w:rsid w:val="00391731"/>
    <w:rsid w:val="0039463B"/>
    <w:rsid w:val="003C15DE"/>
    <w:rsid w:val="003E38CA"/>
    <w:rsid w:val="003E62BC"/>
    <w:rsid w:val="004108A8"/>
    <w:rsid w:val="004146D5"/>
    <w:rsid w:val="00441676"/>
    <w:rsid w:val="004515D3"/>
    <w:rsid w:val="00470C5E"/>
    <w:rsid w:val="00471CFB"/>
    <w:rsid w:val="00481C16"/>
    <w:rsid w:val="00494D46"/>
    <w:rsid w:val="004C76FD"/>
    <w:rsid w:val="004D4A53"/>
    <w:rsid w:val="00506726"/>
    <w:rsid w:val="005076AE"/>
    <w:rsid w:val="00513980"/>
    <w:rsid w:val="00531270"/>
    <w:rsid w:val="00573975"/>
    <w:rsid w:val="0059057C"/>
    <w:rsid w:val="0059083E"/>
    <w:rsid w:val="005908B0"/>
    <w:rsid w:val="005962EE"/>
    <w:rsid w:val="006427A7"/>
    <w:rsid w:val="006505FC"/>
    <w:rsid w:val="00672F1C"/>
    <w:rsid w:val="00686794"/>
    <w:rsid w:val="00687AA6"/>
    <w:rsid w:val="006B2C5B"/>
    <w:rsid w:val="006B5558"/>
    <w:rsid w:val="006F7CFC"/>
    <w:rsid w:val="00702DD6"/>
    <w:rsid w:val="00710EEF"/>
    <w:rsid w:val="00744868"/>
    <w:rsid w:val="0074533A"/>
    <w:rsid w:val="00755A0C"/>
    <w:rsid w:val="007A6016"/>
    <w:rsid w:val="007C13C6"/>
    <w:rsid w:val="007C6DCE"/>
    <w:rsid w:val="007D1580"/>
    <w:rsid w:val="007E1968"/>
    <w:rsid w:val="00815B49"/>
    <w:rsid w:val="00821019"/>
    <w:rsid w:val="00826E55"/>
    <w:rsid w:val="00827E17"/>
    <w:rsid w:val="008A1D68"/>
    <w:rsid w:val="008A446A"/>
    <w:rsid w:val="008B1667"/>
    <w:rsid w:val="00935F5A"/>
    <w:rsid w:val="00940389"/>
    <w:rsid w:val="009415CE"/>
    <w:rsid w:val="00944405"/>
    <w:rsid w:val="009451DE"/>
    <w:rsid w:val="00956A44"/>
    <w:rsid w:val="009714F3"/>
    <w:rsid w:val="0099582B"/>
    <w:rsid w:val="009E75B1"/>
    <w:rsid w:val="00A1513A"/>
    <w:rsid w:val="00A52689"/>
    <w:rsid w:val="00A5341B"/>
    <w:rsid w:val="00A5439B"/>
    <w:rsid w:val="00A637DC"/>
    <w:rsid w:val="00A64BF1"/>
    <w:rsid w:val="00A710F9"/>
    <w:rsid w:val="00A87FBF"/>
    <w:rsid w:val="00AF3573"/>
    <w:rsid w:val="00B2460B"/>
    <w:rsid w:val="00B34F65"/>
    <w:rsid w:val="00B359A8"/>
    <w:rsid w:val="00B75145"/>
    <w:rsid w:val="00B83C1B"/>
    <w:rsid w:val="00BB341A"/>
    <w:rsid w:val="00C06B3B"/>
    <w:rsid w:val="00CE61A2"/>
    <w:rsid w:val="00D04419"/>
    <w:rsid w:val="00D27579"/>
    <w:rsid w:val="00D425C6"/>
    <w:rsid w:val="00D4365C"/>
    <w:rsid w:val="00D4557B"/>
    <w:rsid w:val="00D641CF"/>
    <w:rsid w:val="00D962D6"/>
    <w:rsid w:val="00DB0C8E"/>
    <w:rsid w:val="00DC039E"/>
    <w:rsid w:val="00E00351"/>
    <w:rsid w:val="00E23C4E"/>
    <w:rsid w:val="00ED7C3A"/>
    <w:rsid w:val="00EE6540"/>
    <w:rsid w:val="00EF22A3"/>
    <w:rsid w:val="00F33B48"/>
    <w:rsid w:val="00F44304"/>
    <w:rsid w:val="00F665C8"/>
    <w:rsid w:val="00F67B91"/>
    <w:rsid w:val="00F82137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5421-8CFA-438B-AF97-85DA46E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EE"/>
  </w:style>
  <w:style w:type="paragraph" w:styleId="Footer">
    <w:name w:val="footer"/>
    <w:basedOn w:val="Normal"/>
    <w:link w:val="Foot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EE"/>
  </w:style>
  <w:style w:type="paragraph" w:styleId="ListParagraph">
    <w:name w:val="List Paragraph"/>
    <w:basedOn w:val="Normal"/>
    <w:uiPriority w:val="34"/>
    <w:qFormat/>
    <w:rsid w:val="00A8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9710-0E23-4FD5-9C35-03A560C8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Farje-Solis</dc:creator>
  <cp:keywords/>
  <dc:description/>
  <cp:lastModifiedBy>Gladys Farje-Solis</cp:lastModifiedBy>
  <cp:revision>8</cp:revision>
  <dcterms:created xsi:type="dcterms:W3CDTF">2023-08-29T18:06:00Z</dcterms:created>
  <dcterms:modified xsi:type="dcterms:W3CDTF">2023-08-29T18:40:00Z</dcterms:modified>
</cp:coreProperties>
</file>